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3C2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C2077BD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49E8BB1" w14:textId="77777777" w:rsidR="00E3013F" w:rsidRPr="00AC2F3C" w:rsidRDefault="00492D71">
      <w:pPr>
        <w:rPr>
          <w:rFonts w:ascii="Times New Roman" w:hAnsi="Times New Roman" w:cs="Times New Roman"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F3C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....................................................................................................................... </w:t>
      </w:r>
    </w:p>
    <w:p w14:paraId="4161CCDC" w14:textId="502FA738" w:rsidR="00E3013F" w:rsidRPr="00AC2F3C" w:rsidRDefault="00492D71" w:rsidP="001F771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 xml:space="preserve">Bydlisko: </w:t>
      </w:r>
      <w:r w:rsidR="001F7712" w:rsidRPr="00AC2F3C">
        <w:rPr>
          <w:rFonts w:ascii="Times New Roman" w:hAnsi="Times New Roman" w:cs="Times New Roman"/>
          <w:sz w:val="24"/>
          <w:szCs w:val="24"/>
        </w:rPr>
        <w:tab/>
      </w:r>
    </w:p>
    <w:p w14:paraId="5FFCD94E" w14:textId="77777777" w:rsidR="00E3013F" w:rsidRPr="00AC2F3C" w:rsidRDefault="00492D71">
      <w:pPr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7361EC91" w14:textId="77777777" w:rsidR="000E5C30" w:rsidRDefault="00492D71" w:rsidP="000E5C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>týmto odvolávam svoj súhlas, ktorý som poskytol/a</w:t>
      </w:r>
      <w:r w:rsidR="000E5C30">
        <w:rPr>
          <w:rFonts w:ascii="Times New Roman" w:hAnsi="Times New Roman" w:cs="Times New Roman"/>
          <w:sz w:val="24"/>
          <w:szCs w:val="24"/>
        </w:rPr>
        <w:t xml:space="preserve"> </w:t>
      </w:r>
      <w:r w:rsidR="000E5C30" w:rsidRPr="000E5C30">
        <w:rPr>
          <w:rFonts w:ascii="Times New Roman" w:hAnsi="Times New Roman" w:cs="Times New Roman"/>
          <w:b/>
          <w:bCs/>
          <w:sz w:val="24"/>
          <w:szCs w:val="24"/>
        </w:rPr>
        <w:t xml:space="preserve">WDK group, s. r. o., Kováčska 6,  </w:t>
      </w:r>
    </w:p>
    <w:p w14:paraId="022966D2" w14:textId="1E81C4A7" w:rsidR="00E3013F" w:rsidRPr="000E5C30" w:rsidRDefault="000E5C30" w:rsidP="000E5C30">
      <w:pPr>
        <w:rPr>
          <w:rFonts w:ascii="Times New Roman" w:hAnsi="Times New Roman" w:cs="Times New Roman"/>
          <w:sz w:val="24"/>
          <w:szCs w:val="24"/>
        </w:rPr>
      </w:pPr>
      <w:r w:rsidRPr="000E5C30">
        <w:rPr>
          <w:rFonts w:ascii="Times New Roman" w:hAnsi="Times New Roman" w:cs="Times New Roman"/>
          <w:b/>
          <w:bCs/>
          <w:sz w:val="24"/>
          <w:szCs w:val="24"/>
        </w:rPr>
        <w:t>831 04 Bratislava - mestská časť Nové Mesto, IČO: 47 524 669</w:t>
      </w:r>
      <w:r w:rsidRPr="000E5C30">
        <w:rPr>
          <w:rFonts w:ascii="Times New Roman" w:hAnsi="Times New Roman" w:cs="Times New Roman"/>
          <w:sz w:val="24"/>
          <w:szCs w:val="24"/>
        </w:rPr>
        <w:t xml:space="preserve">  </w:t>
      </w:r>
      <w:r w:rsidR="00492D71" w:rsidRPr="00AC2F3C">
        <w:rPr>
          <w:rFonts w:ascii="Times New Roman" w:hAnsi="Times New Roman" w:cs="Times New Roman"/>
          <w:sz w:val="24"/>
          <w:szCs w:val="24"/>
        </w:rPr>
        <w:t>, na spracúvanie mojich osobných údajov na nasledovný účel:</w:t>
      </w:r>
    </w:p>
    <w:p w14:paraId="095A45D5" w14:textId="77777777" w:rsidR="00E3013F" w:rsidRPr="00AC2F3C" w:rsidRDefault="00492D71">
      <w:pPr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C2F3C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735B10E" w14:textId="77777777" w:rsidR="00E3013F" w:rsidRPr="00AC2F3C" w:rsidRDefault="00492D71">
      <w:pPr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11D64B28" w14:textId="77777777" w:rsidR="00E3013F" w:rsidRPr="00AC2F3C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650E095B" w14:textId="77777777" w:rsidR="00E3013F" w:rsidRPr="00AC2F3C" w:rsidRDefault="00492D71">
      <w:pPr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6689E15E" w14:textId="77777777" w:rsidR="00E3013F" w:rsidRPr="00AC2F3C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2044528A" w14:textId="0F82A521" w:rsidR="00FC0F36" w:rsidRPr="00AC2F3C" w:rsidRDefault="00E3013F">
      <w:pPr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02438623" w14:textId="4B5BC58C" w:rsidR="002F6609" w:rsidRPr="00AC2F3C" w:rsidRDefault="002F6609" w:rsidP="002F660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AC2F3C">
        <w:rPr>
          <w:rFonts w:ascii="Times New Roman" w:hAnsi="Times New Roman" w:cs="Times New Roman"/>
          <w:sz w:val="24"/>
          <w:szCs w:val="24"/>
        </w:rPr>
        <w:t xml:space="preserve">  Podpis dotknutej osoby</w:t>
      </w:r>
    </w:p>
    <w:sectPr w:rsidR="002F6609" w:rsidRPr="00AC2F3C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EBB1" w14:textId="77777777" w:rsidR="00F62507" w:rsidRDefault="00F62507" w:rsidP="00E3013F">
      <w:pPr>
        <w:spacing w:after="0" w:line="240" w:lineRule="auto"/>
      </w:pPr>
      <w:r>
        <w:separator/>
      </w:r>
    </w:p>
  </w:endnote>
  <w:endnote w:type="continuationSeparator" w:id="0">
    <w:p w14:paraId="5EFF7ED9" w14:textId="77777777" w:rsidR="00F62507" w:rsidRDefault="00F62507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8F4C8" w14:textId="77777777" w:rsidR="00F62507" w:rsidRDefault="00F62507" w:rsidP="00E3013F">
      <w:pPr>
        <w:spacing w:after="0" w:line="240" w:lineRule="auto"/>
      </w:pPr>
      <w:r>
        <w:separator/>
      </w:r>
    </w:p>
  </w:footnote>
  <w:footnote w:type="continuationSeparator" w:id="0">
    <w:p w14:paraId="0D9385FB" w14:textId="77777777" w:rsidR="00F62507" w:rsidRDefault="00F62507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C3C5" w14:textId="77777777" w:rsidR="00C26036" w:rsidRPr="00C26036" w:rsidRDefault="00C26036" w:rsidP="00C26036">
    <w:pPr>
      <w:jc w:val="center"/>
      <w:rPr>
        <w:rFonts w:ascii="Times New Roman" w:eastAsia="Times New Roman" w:hAnsi="Times New Roman" w:cs="Times New Roman"/>
        <w:sz w:val="24"/>
        <w:szCs w:val="24"/>
        <w:lang w:eastAsia="sk-SK"/>
      </w:rPr>
    </w:pPr>
    <w:bookmarkStart w:id="0" w:name="_Hlk112741970"/>
  </w:p>
  <w:p w14:paraId="5F99EC1C" w14:textId="77777777" w:rsidR="000E5C30" w:rsidRDefault="000E5C30" w:rsidP="000E5C30">
    <w:pPr>
      <w:tabs>
        <w:tab w:val="left" w:pos="3075"/>
      </w:tabs>
      <w:spacing w:after="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WDK group, s. r. o.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Kováčska 6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831 04 Bratislava - mestská časť Nové Mesto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</w:p>
  <w:p w14:paraId="6B91BB5A" w14:textId="1E9AB94D" w:rsidR="006264EE" w:rsidRPr="00C26036" w:rsidRDefault="000E5C30" w:rsidP="000E5C30">
    <w:pPr>
      <w:tabs>
        <w:tab w:val="left" w:pos="3075"/>
      </w:tabs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IČO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: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47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524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669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61D99"/>
    <w:rsid w:val="000718BF"/>
    <w:rsid w:val="000A3105"/>
    <w:rsid w:val="000C55A5"/>
    <w:rsid w:val="000D6450"/>
    <w:rsid w:val="000E5C30"/>
    <w:rsid w:val="00192738"/>
    <w:rsid w:val="001D2C77"/>
    <w:rsid w:val="001F7712"/>
    <w:rsid w:val="00241DC8"/>
    <w:rsid w:val="00253130"/>
    <w:rsid w:val="002F6609"/>
    <w:rsid w:val="003A7CDF"/>
    <w:rsid w:val="00475CE8"/>
    <w:rsid w:val="00492D71"/>
    <w:rsid w:val="005A289C"/>
    <w:rsid w:val="006264EE"/>
    <w:rsid w:val="00651C7D"/>
    <w:rsid w:val="00704F29"/>
    <w:rsid w:val="00727C07"/>
    <w:rsid w:val="00737BEB"/>
    <w:rsid w:val="00767D8C"/>
    <w:rsid w:val="007764BE"/>
    <w:rsid w:val="007F23DF"/>
    <w:rsid w:val="00983EAF"/>
    <w:rsid w:val="00A60572"/>
    <w:rsid w:val="00A730E6"/>
    <w:rsid w:val="00AB19E2"/>
    <w:rsid w:val="00AC2F3C"/>
    <w:rsid w:val="00BC5874"/>
    <w:rsid w:val="00C25893"/>
    <w:rsid w:val="00C26036"/>
    <w:rsid w:val="00CB59E7"/>
    <w:rsid w:val="00CC06E6"/>
    <w:rsid w:val="00DE7CF4"/>
    <w:rsid w:val="00E3013F"/>
    <w:rsid w:val="00E468E8"/>
    <w:rsid w:val="00F6250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9669"/>
  <w15:docId w15:val="{A6372844-7DDE-4F2B-BC8E-037BD1D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  <w:style w:type="character" w:customStyle="1" w:styleId="ra">
    <w:name w:val="ra"/>
    <w:basedOn w:val="Predvolenpsmoodseku"/>
    <w:rsid w:val="0007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32</cp:revision>
  <dcterms:created xsi:type="dcterms:W3CDTF">2020-04-15T08:25:00Z</dcterms:created>
  <dcterms:modified xsi:type="dcterms:W3CDTF">2022-11-23T09:44:00Z</dcterms:modified>
</cp:coreProperties>
</file>